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9841C3" w14:textId="1E2DD1F1" w:rsidR="00CB7E5C" w:rsidRDefault="00CB7E5C" w:rsidP="002E48D3">
      <w:r>
        <w:t>FICHA CADASTRAL</w:t>
      </w:r>
      <w:r w:rsidRPr="00555AC2">
        <w:rPr>
          <w:color w:val="0000FF"/>
        </w:rPr>
        <w:t xml:space="preserve">: </w:t>
      </w:r>
    </w:p>
    <w:p w14:paraId="09F166CE" w14:textId="6D8AAC78" w:rsidR="00C46DA9" w:rsidRPr="009816A6" w:rsidRDefault="00C46DA9" w:rsidP="002E48D3">
      <w:r>
        <w:t xml:space="preserve">Nome: </w:t>
      </w:r>
      <w:r w:rsidR="004966E0" w:rsidRPr="007B074D">
        <w:rPr>
          <w:color w:val="0000FF"/>
        </w:rPr>
        <w:t xml:space="preserve">... </w:t>
      </w:r>
      <w:r w:rsidR="009816A6" w:rsidRPr="009816A6">
        <w:rPr>
          <w:color w:val="0000FF"/>
        </w:rPr>
        <w:t>EDITH THEREZINHA TONIOLO BRASIL</w:t>
      </w:r>
    </w:p>
    <w:p w14:paraId="0D019154" w14:textId="520C6B58" w:rsidR="002E48D3" w:rsidRPr="007B074D" w:rsidRDefault="00F83E70" w:rsidP="002E48D3">
      <w:pPr>
        <w:rPr>
          <w:color w:val="0000FF"/>
        </w:rPr>
      </w:pPr>
      <w:r>
        <w:t>C</w:t>
      </w:r>
      <w:r w:rsidR="002E48D3">
        <w:t>ontato</w:t>
      </w:r>
      <w:r w:rsidR="008A467C">
        <w:t xml:space="preserve"> Telefônico: </w:t>
      </w:r>
      <w:r w:rsidR="008A467C" w:rsidRPr="007B074D">
        <w:rPr>
          <w:color w:val="0000FF"/>
        </w:rPr>
        <w:t>...</w:t>
      </w:r>
      <w:r w:rsidR="00C46DA9" w:rsidRPr="007B074D">
        <w:rPr>
          <w:color w:val="0000FF"/>
        </w:rPr>
        <w:t xml:space="preserve"> </w:t>
      </w:r>
      <w:r w:rsidR="009816A6">
        <w:rPr>
          <w:color w:val="0000FF"/>
        </w:rPr>
        <w:t>(</w:t>
      </w:r>
      <w:r w:rsidR="009816A6" w:rsidRPr="009816A6">
        <w:rPr>
          <w:color w:val="0000FF"/>
        </w:rPr>
        <w:t>48</w:t>
      </w:r>
      <w:r w:rsidR="009816A6">
        <w:rPr>
          <w:color w:val="0000FF"/>
        </w:rPr>
        <w:t xml:space="preserve">) </w:t>
      </w:r>
      <w:r w:rsidR="009816A6" w:rsidRPr="009816A6">
        <w:rPr>
          <w:color w:val="0000FF"/>
        </w:rPr>
        <w:t>996929593</w:t>
      </w:r>
    </w:p>
    <w:p w14:paraId="1031089A" w14:textId="6EB19C81" w:rsidR="002E48D3" w:rsidRPr="007B074D" w:rsidRDefault="00F83E70" w:rsidP="002E48D3">
      <w:pPr>
        <w:rPr>
          <w:color w:val="0000FF"/>
        </w:rPr>
      </w:pPr>
      <w:r>
        <w:t>E-</w:t>
      </w:r>
      <w:r w:rsidR="002E48D3">
        <w:t>mail</w:t>
      </w:r>
      <w:r w:rsidR="008A467C">
        <w:t xml:space="preserve">: </w:t>
      </w:r>
      <w:r w:rsidR="008A467C" w:rsidRPr="007B074D">
        <w:rPr>
          <w:color w:val="0000FF"/>
        </w:rPr>
        <w:t>...</w:t>
      </w:r>
      <w:r w:rsidR="00C46DA9" w:rsidRPr="007B074D">
        <w:rPr>
          <w:color w:val="0000FF"/>
        </w:rPr>
        <w:t xml:space="preserve"> </w:t>
      </w:r>
      <w:r w:rsidR="009816A6" w:rsidRPr="009816A6">
        <w:rPr>
          <w:color w:val="0000FF"/>
        </w:rPr>
        <w:t>lucmbrasil@yahoo.com.br</w:t>
      </w:r>
    </w:p>
    <w:p w14:paraId="4423C18E" w14:textId="0A5BD5EA" w:rsidR="002E48D3" w:rsidRPr="007B074D" w:rsidRDefault="00F83E70" w:rsidP="002E48D3">
      <w:pPr>
        <w:rPr>
          <w:color w:val="0000FF"/>
        </w:rPr>
      </w:pPr>
      <w:r>
        <w:t>Cópia da R</w:t>
      </w:r>
      <w:r w:rsidR="002E48D3">
        <w:t>eceita</w:t>
      </w:r>
      <w:r w:rsidR="008A467C">
        <w:t xml:space="preserve">: </w:t>
      </w:r>
      <w:r w:rsidR="008A467C" w:rsidRPr="007B074D">
        <w:rPr>
          <w:color w:val="0000FF"/>
        </w:rPr>
        <w:t>...</w:t>
      </w:r>
      <w:r w:rsidR="00C46DA9" w:rsidRPr="007B074D">
        <w:rPr>
          <w:color w:val="0000FF"/>
        </w:rPr>
        <w:t xml:space="preserve"> </w:t>
      </w:r>
      <w:r w:rsidR="009816A6">
        <w:rPr>
          <w:color w:val="0000FF"/>
        </w:rPr>
        <w:t>anexa</w:t>
      </w:r>
    </w:p>
    <w:p w14:paraId="2AC5349C" w14:textId="432E8FF3" w:rsidR="002E48D3" w:rsidRPr="007B074D" w:rsidRDefault="00DE0F24" w:rsidP="002E48D3">
      <w:pPr>
        <w:rPr>
          <w:color w:val="0000FF"/>
        </w:rPr>
      </w:pPr>
      <w:r>
        <w:t xml:space="preserve">Cópia dos </w:t>
      </w:r>
      <w:r w:rsidR="00F83E70">
        <w:t>D</w:t>
      </w:r>
      <w:r w:rsidR="002E48D3">
        <w:t>oc</w:t>
      </w:r>
      <w:r w:rsidR="00F83E70">
        <w:t>.</w:t>
      </w:r>
      <w:r w:rsidR="002E48D3">
        <w:t xml:space="preserve"> pessoa</w:t>
      </w:r>
      <w:r w:rsidR="00F83E70">
        <w:t>is: RG</w:t>
      </w:r>
      <w:r w:rsidR="008A467C">
        <w:t xml:space="preserve"> </w:t>
      </w:r>
      <w:r w:rsidR="008A467C" w:rsidRPr="007B074D">
        <w:rPr>
          <w:color w:val="0000FF"/>
        </w:rPr>
        <w:t>...</w:t>
      </w:r>
      <w:r w:rsidR="009816A6">
        <w:rPr>
          <w:color w:val="0000FF"/>
        </w:rPr>
        <w:t xml:space="preserve"> 7004508565</w:t>
      </w:r>
      <w:r w:rsidR="00F83E70">
        <w:t xml:space="preserve"> e CPF</w:t>
      </w:r>
      <w:r w:rsidR="008A467C">
        <w:t xml:space="preserve"> </w:t>
      </w:r>
      <w:r w:rsidR="008A467C" w:rsidRPr="007B074D">
        <w:rPr>
          <w:color w:val="0000FF"/>
        </w:rPr>
        <w:t>...</w:t>
      </w:r>
      <w:r w:rsidR="00C46DA9" w:rsidRPr="007B074D">
        <w:rPr>
          <w:color w:val="0000FF"/>
        </w:rPr>
        <w:t xml:space="preserve"> </w:t>
      </w:r>
      <w:r w:rsidR="009816A6">
        <w:rPr>
          <w:color w:val="0000FF"/>
        </w:rPr>
        <w:t>693.710.080-91</w:t>
      </w:r>
    </w:p>
    <w:p w14:paraId="6A801E35" w14:textId="39808FFF" w:rsidR="00F83E70" w:rsidRPr="007B074D" w:rsidRDefault="006768ED" w:rsidP="002E48D3">
      <w:pPr>
        <w:rPr>
          <w:color w:val="0000FF"/>
        </w:rPr>
      </w:pPr>
      <w:r>
        <w:t xml:space="preserve">Comprovante de </w:t>
      </w:r>
      <w:r w:rsidR="00F83E70">
        <w:t xml:space="preserve">Endereço Residencial: </w:t>
      </w:r>
      <w:r w:rsidR="00F83E70" w:rsidRPr="007B074D">
        <w:rPr>
          <w:color w:val="0000FF"/>
        </w:rPr>
        <w:t>...</w:t>
      </w:r>
      <w:r w:rsidR="009816A6">
        <w:rPr>
          <w:color w:val="0000FF"/>
        </w:rPr>
        <w:t>Servidão João do Rio Vermelho, Bairro São João do Rio Vermelho, cidade de Florianópolis/SC, CEP 88060-170.</w:t>
      </w:r>
    </w:p>
    <w:p w14:paraId="5013D9C7" w14:textId="1E94BA11" w:rsidR="002E48D3" w:rsidRPr="007B074D" w:rsidRDefault="00F83E70" w:rsidP="002E48D3">
      <w:pPr>
        <w:rPr>
          <w:color w:val="0000FF"/>
        </w:rPr>
      </w:pPr>
      <w:r>
        <w:t>P</w:t>
      </w:r>
      <w:r w:rsidR="002E48D3">
        <w:t>rocuração</w:t>
      </w:r>
      <w:r>
        <w:t xml:space="preserve"> nos autorizando a fazer o pedido: </w:t>
      </w:r>
      <w:r w:rsidRPr="007B074D">
        <w:rPr>
          <w:color w:val="0000FF"/>
        </w:rPr>
        <w:t>....</w:t>
      </w:r>
      <w:r w:rsidR="00C46DA9" w:rsidRPr="007B074D">
        <w:rPr>
          <w:color w:val="0000FF"/>
        </w:rPr>
        <w:t xml:space="preserve"> </w:t>
      </w:r>
      <w:r w:rsidRPr="007B074D">
        <w:rPr>
          <w:color w:val="0000FF"/>
        </w:rPr>
        <w:t xml:space="preserve"> </w:t>
      </w:r>
      <w:r w:rsidR="009816A6">
        <w:rPr>
          <w:color w:val="0000FF"/>
        </w:rPr>
        <w:t>anexo.</w:t>
      </w:r>
    </w:p>
    <w:p w14:paraId="2496912B" w14:textId="77777777" w:rsidR="0046675A" w:rsidRPr="002E48D3" w:rsidRDefault="0046675A" w:rsidP="002E48D3"/>
    <w:sectPr w:rsidR="0046675A" w:rsidRPr="002E48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127"/>
    <w:rsid w:val="000B3127"/>
    <w:rsid w:val="00273CFC"/>
    <w:rsid w:val="002E48D3"/>
    <w:rsid w:val="0046675A"/>
    <w:rsid w:val="00476A71"/>
    <w:rsid w:val="004966E0"/>
    <w:rsid w:val="00497041"/>
    <w:rsid w:val="00555AC2"/>
    <w:rsid w:val="006768ED"/>
    <w:rsid w:val="007B074D"/>
    <w:rsid w:val="00852A69"/>
    <w:rsid w:val="008A467C"/>
    <w:rsid w:val="009816A6"/>
    <w:rsid w:val="00996299"/>
    <w:rsid w:val="00B90115"/>
    <w:rsid w:val="00C46DA9"/>
    <w:rsid w:val="00CB7E5C"/>
    <w:rsid w:val="00DE0F24"/>
    <w:rsid w:val="00F8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15CA7"/>
  <w15:chartTrackingRefBased/>
  <w15:docId w15:val="{C2768D89-DA85-478B-ADEF-F89E68CE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Almir José Pilon</cp:lastModifiedBy>
  <cp:revision>2</cp:revision>
  <dcterms:created xsi:type="dcterms:W3CDTF">2024-08-13T20:11:00Z</dcterms:created>
  <dcterms:modified xsi:type="dcterms:W3CDTF">2024-08-13T20:11:00Z</dcterms:modified>
</cp:coreProperties>
</file>