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CBEE" w14:textId="78EDCF1A" w:rsidR="000A107E" w:rsidRDefault="00CC0339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B4F73" wp14:editId="7CAD6D9D">
            <wp:simplePos x="0" y="0"/>
            <wp:positionH relativeFrom="margin">
              <wp:posOffset>438123</wp:posOffset>
            </wp:positionH>
            <wp:positionV relativeFrom="paragraph">
              <wp:posOffset>-1491</wp:posOffset>
            </wp:positionV>
            <wp:extent cx="4540195" cy="6424180"/>
            <wp:effectExtent l="0" t="0" r="0" b="0"/>
            <wp:wrapNone/>
            <wp:docPr id="6577876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5" t="9393" r="8082" b="1317"/>
                    <a:stretch/>
                  </pic:blipFill>
                  <pic:spPr bwMode="auto">
                    <a:xfrm>
                      <a:off x="0" y="0"/>
                      <a:ext cx="4540195" cy="6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10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15"/>
    <w:rsid w:val="000A107E"/>
    <w:rsid w:val="00161460"/>
    <w:rsid w:val="003046E6"/>
    <w:rsid w:val="00571815"/>
    <w:rsid w:val="00887E89"/>
    <w:rsid w:val="00CC0339"/>
    <w:rsid w:val="00F0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F6608-537A-4FA8-9568-48671C9A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71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1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1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1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1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1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1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1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1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1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1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18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181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18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18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18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18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71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71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71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71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71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718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718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7181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71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7181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718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NAZARÉ VALE</dc:creator>
  <cp:keywords/>
  <dc:description/>
  <cp:lastModifiedBy>NAZARÉ VALE</cp:lastModifiedBy>
  <cp:revision>3</cp:revision>
  <dcterms:created xsi:type="dcterms:W3CDTF">2025-05-29T12:37:00Z</dcterms:created>
  <dcterms:modified xsi:type="dcterms:W3CDTF">2025-05-29T12:40:00Z</dcterms:modified>
</cp:coreProperties>
</file>