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08951" w14:textId="6D6B4D61" w:rsidR="000A107E" w:rsidRDefault="008E698C">
      <w:r>
        <w:rPr>
          <w:noProof/>
        </w:rPr>
        <w:drawing>
          <wp:anchor distT="0" distB="0" distL="114300" distR="114300" simplePos="0" relativeHeight="251658240" behindDoc="0" locked="0" layoutInCell="1" allowOverlap="1" wp14:anchorId="2AD45002" wp14:editId="0D2A0FE2">
            <wp:simplePos x="0" y="0"/>
            <wp:positionH relativeFrom="margin">
              <wp:posOffset>1528362</wp:posOffset>
            </wp:positionH>
            <wp:positionV relativeFrom="paragraph">
              <wp:posOffset>3004986</wp:posOffset>
            </wp:positionV>
            <wp:extent cx="2247900" cy="3486150"/>
            <wp:effectExtent l="9525" t="0" r="9525" b="9525"/>
            <wp:wrapNone/>
            <wp:docPr id="18419083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90837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479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3D57F7BD" wp14:editId="77D87898">
            <wp:simplePos x="0" y="0"/>
            <wp:positionH relativeFrom="margin">
              <wp:posOffset>1536383</wp:posOffset>
            </wp:positionH>
            <wp:positionV relativeFrom="paragraph">
              <wp:posOffset>105190</wp:posOffset>
            </wp:positionV>
            <wp:extent cx="2286000" cy="3467100"/>
            <wp:effectExtent l="0" t="0" r="0" b="0"/>
            <wp:wrapNone/>
            <wp:docPr id="17931083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108311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A10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CFA"/>
    <w:rsid w:val="000A107E"/>
    <w:rsid w:val="003046E6"/>
    <w:rsid w:val="00887E89"/>
    <w:rsid w:val="008E698C"/>
    <w:rsid w:val="00B36DDB"/>
    <w:rsid w:val="00F01312"/>
    <w:rsid w:val="00FF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EB09F-4DA9-4CB2-AAC5-079A2B02D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F5C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F5C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F5C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F5C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F5C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F5C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F5C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F5C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F5C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5C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F5C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F5C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F5CF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F5CF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F5C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F5CF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F5C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F5C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F5C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F5C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F5C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F5C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F5C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F5CF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F5CF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F5CF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5C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5CF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F5C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NAZARÉ VALE</dc:creator>
  <cp:keywords/>
  <dc:description/>
  <cp:lastModifiedBy>NAZARÉ VALE</cp:lastModifiedBy>
  <cp:revision>2</cp:revision>
  <dcterms:created xsi:type="dcterms:W3CDTF">2025-05-29T12:01:00Z</dcterms:created>
  <dcterms:modified xsi:type="dcterms:W3CDTF">2025-05-29T12:07:00Z</dcterms:modified>
</cp:coreProperties>
</file>